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6B940" w14:textId="404CB9DF" w:rsidR="003B1099" w:rsidRPr="003B1099" w:rsidRDefault="003B1099" w:rsidP="006E0A5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B1099">
        <w:rPr>
          <w:b/>
          <w:sz w:val="32"/>
          <w:szCs w:val="32"/>
        </w:rPr>
        <w:t>Praktikumsbericht der Jahrgangsstufe E</w:t>
      </w:r>
    </w:p>
    <w:p w14:paraId="18EDAC3C" w14:textId="77777777" w:rsidR="003B1099" w:rsidRPr="00E5354E" w:rsidRDefault="003B1099" w:rsidP="003B1099">
      <w:pPr>
        <w:jc w:val="center"/>
        <w:rPr>
          <w:b/>
          <w:sz w:val="28"/>
          <w:szCs w:val="28"/>
        </w:rPr>
      </w:pPr>
    </w:p>
    <w:p w14:paraId="70F5476C" w14:textId="77777777" w:rsidR="003B1099" w:rsidRDefault="003B1099" w:rsidP="003B1099">
      <w:pPr>
        <w:jc w:val="center"/>
        <w:rPr>
          <w:b/>
        </w:rPr>
      </w:pPr>
      <w:r>
        <w:rPr>
          <w:b/>
        </w:rPr>
        <w:t>vorgelegt von: ……………………………………………………….</w:t>
      </w:r>
    </w:p>
    <w:p w14:paraId="0CC1DAF8" w14:textId="77777777" w:rsidR="003B1099" w:rsidRDefault="003B1099" w:rsidP="003B1099">
      <w:pPr>
        <w:jc w:val="center"/>
        <w:rPr>
          <w:b/>
        </w:rPr>
      </w:pPr>
    </w:p>
    <w:p w14:paraId="03FA22C1" w14:textId="77777777" w:rsidR="003B1099" w:rsidRDefault="003B1099" w:rsidP="003B109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5853"/>
      </w:tblGrid>
      <w:tr w:rsidR="003B1099" w14:paraId="3CCA7F38" w14:textId="77777777" w:rsidTr="00841810">
        <w:tc>
          <w:tcPr>
            <w:tcW w:w="3510" w:type="dxa"/>
          </w:tcPr>
          <w:p w14:paraId="2E14049B" w14:textId="77777777" w:rsidR="003B1099" w:rsidRPr="003B1099" w:rsidRDefault="003B1099" w:rsidP="00841810">
            <w:pPr>
              <w:rPr>
                <w:sz w:val="22"/>
                <w:szCs w:val="22"/>
              </w:rPr>
            </w:pPr>
            <w:r w:rsidRPr="003B1099">
              <w:rPr>
                <w:sz w:val="22"/>
                <w:szCs w:val="22"/>
              </w:rPr>
              <w:t>Zeitraum des Praktikums und tägliche Arbeitszeit</w:t>
            </w:r>
          </w:p>
          <w:p w14:paraId="51017484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</w:tc>
        <w:tc>
          <w:tcPr>
            <w:tcW w:w="6608" w:type="dxa"/>
          </w:tcPr>
          <w:p w14:paraId="3FDFCD5C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07D6215C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</w:tc>
      </w:tr>
      <w:tr w:rsidR="003B1099" w14:paraId="2B04454B" w14:textId="77777777" w:rsidTr="00841810">
        <w:tc>
          <w:tcPr>
            <w:tcW w:w="3510" w:type="dxa"/>
          </w:tcPr>
          <w:p w14:paraId="3F7F550B" w14:textId="0D54560F" w:rsidR="003B1099" w:rsidRPr="003B1099" w:rsidRDefault="003B1099" w:rsidP="00841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des Betrie</w:t>
            </w:r>
            <w:r w:rsidRPr="003B1099">
              <w:rPr>
                <w:sz w:val="22"/>
                <w:szCs w:val="22"/>
              </w:rPr>
              <w:t>bes</w:t>
            </w:r>
            <w:r>
              <w:rPr>
                <w:sz w:val="22"/>
                <w:szCs w:val="22"/>
              </w:rPr>
              <w:t xml:space="preserve"> </w:t>
            </w:r>
            <w:r w:rsidRPr="003B10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3B1099">
              <w:rPr>
                <w:sz w:val="22"/>
                <w:szCs w:val="22"/>
              </w:rPr>
              <w:t>Unternehmens</w:t>
            </w:r>
          </w:p>
          <w:p w14:paraId="12EE6EB3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</w:tc>
        <w:tc>
          <w:tcPr>
            <w:tcW w:w="6608" w:type="dxa"/>
          </w:tcPr>
          <w:p w14:paraId="60198B7D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4F0918AB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</w:tc>
      </w:tr>
      <w:tr w:rsidR="003B1099" w14:paraId="27380B6D" w14:textId="77777777" w:rsidTr="00841810">
        <w:tc>
          <w:tcPr>
            <w:tcW w:w="3510" w:type="dxa"/>
          </w:tcPr>
          <w:p w14:paraId="5DE31AAC" w14:textId="0C178795" w:rsidR="003B1099" w:rsidRPr="003B1099" w:rsidRDefault="003B1099" w:rsidP="00841810">
            <w:pPr>
              <w:rPr>
                <w:sz w:val="22"/>
                <w:szCs w:val="22"/>
              </w:rPr>
            </w:pPr>
            <w:r w:rsidRPr="003B1099">
              <w:rPr>
                <w:sz w:val="22"/>
                <w:szCs w:val="22"/>
              </w:rPr>
              <w:t>Anschrift des Betriebes</w:t>
            </w:r>
            <w:r>
              <w:rPr>
                <w:sz w:val="22"/>
                <w:szCs w:val="22"/>
              </w:rPr>
              <w:t xml:space="preserve"> </w:t>
            </w:r>
            <w:r w:rsidRPr="003B10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3B1099">
              <w:rPr>
                <w:sz w:val="22"/>
                <w:szCs w:val="22"/>
              </w:rPr>
              <w:t>Unternehmens und Ansprechpartner mit Telefonnummer</w:t>
            </w:r>
          </w:p>
        </w:tc>
        <w:tc>
          <w:tcPr>
            <w:tcW w:w="6608" w:type="dxa"/>
          </w:tcPr>
          <w:p w14:paraId="6C831CD0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7CF539B7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66B41FE2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</w:tc>
      </w:tr>
      <w:tr w:rsidR="003B1099" w14:paraId="1D834117" w14:textId="77777777" w:rsidTr="00841810">
        <w:tc>
          <w:tcPr>
            <w:tcW w:w="3510" w:type="dxa"/>
          </w:tcPr>
          <w:p w14:paraId="2C1B24C6" w14:textId="3A396377" w:rsidR="003B1099" w:rsidRPr="003B1099" w:rsidRDefault="003B1099" w:rsidP="00841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Kurzi</w:t>
            </w:r>
            <w:r w:rsidRPr="003B1099">
              <w:rPr>
                <w:sz w:val="22"/>
                <w:szCs w:val="22"/>
              </w:rPr>
              <w:t>nformationen über den Betrieb (z. B.: Größe, Mitarbeiterzahl, Lage, Produktpalette)</w:t>
            </w:r>
          </w:p>
          <w:p w14:paraId="285E810B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4C8956EA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4BD839A1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4127C189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2D387BC3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6AF0BD41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30996984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0871AD05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0C0757E9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10C436E0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</w:tc>
        <w:tc>
          <w:tcPr>
            <w:tcW w:w="6608" w:type="dxa"/>
          </w:tcPr>
          <w:p w14:paraId="5279EFD0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2AF1E07F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1C3E2B20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18092CF0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330DC383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321247A4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02532A43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4B88EAFC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5EABAA8D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7ABACE5E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6B8BE29C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70815B40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2D96ABB3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0845B8D7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75D0B62B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62E973F3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  <w:p w14:paraId="31121382" w14:textId="77777777" w:rsidR="003B1099" w:rsidRPr="003B1099" w:rsidRDefault="003B1099" w:rsidP="00841810">
            <w:pPr>
              <w:rPr>
                <w:b/>
                <w:sz w:val="22"/>
                <w:szCs w:val="22"/>
              </w:rPr>
            </w:pPr>
          </w:p>
        </w:tc>
      </w:tr>
      <w:tr w:rsidR="003B1099" w:rsidRPr="008C6C7E" w14:paraId="11E79974" w14:textId="77777777" w:rsidTr="00841810">
        <w:tc>
          <w:tcPr>
            <w:tcW w:w="3510" w:type="dxa"/>
          </w:tcPr>
          <w:p w14:paraId="4F64C12F" w14:textId="77777777" w:rsidR="003B1099" w:rsidRPr="003B1099" w:rsidRDefault="003B1099" w:rsidP="00841810">
            <w:pPr>
              <w:rPr>
                <w:sz w:val="22"/>
                <w:szCs w:val="22"/>
              </w:rPr>
            </w:pPr>
            <w:r w:rsidRPr="003B1099">
              <w:rPr>
                <w:sz w:val="22"/>
                <w:szCs w:val="22"/>
              </w:rPr>
              <w:t>Stichpunktartige Darstellung der wesentlichen Tätigkeitsbereiche während des Praktikums</w:t>
            </w:r>
          </w:p>
          <w:p w14:paraId="6753F9E5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1BA6AD85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645B8D4C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27488F7A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25B50042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2BD79BA6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097B0793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4FDE44D4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1D035C39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24F5BD11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0262FE29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2ABD1B3A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33CA399E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7011400E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60D35B3C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275FFA45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  <w:p w14:paraId="2810EB01" w14:textId="77777777" w:rsidR="003B1099" w:rsidRDefault="003B1099" w:rsidP="00841810">
            <w:pPr>
              <w:rPr>
                <w:sz w:val="22"/>
                <w:szCs w:val="22"/>
              </w:rPr>
            </w:pPr>
          </w:p>
          <w:p w14:paraId="46A9B102" w14:textId="77777777" w:rsidR="003B1099" w:rsidRDefault="003B1099" w:rsidP="00841810">
            <w:pPr>
              <w:rPr>
                <w:sz w:val="22"/>
                <w:szCs w:val="22"/>
              </w:rPr>
            </w:pPr>
          </w:p>
          <w:p w14:paraId="76F87F54" w14:textId="77777777" w:rsidR="003B1099" w:rsidRDefault="003B1099" w:rsidP="00841810">
            <w:pPr>
              <w:rPr>
                <w:sz w:val="22"/>
                <w:szCs w:val="22"/>
              </w:rPr>
            </w:pPr>
          </w:p>
          <w:p w14:paraId="2C145936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</w:tc>
        <w:tc>
          <w:tcPr>
            <w:tcW w:w="6608" w:type="dxa"/>
          </w:tcPr>
          <w:p w14:paraId="23AF29E9" w14:textId="77777777" w:rsidR="003B1099" w:rsidRPr="003B1099" w:rsidRDefault="003B1099" w:rsidP="00841810">
            <w:pPr>
              <w:rPr>
                <w:sz w:val="22"/>
                <w:szCs w:val="22"/>
              </w:rPr>
            </w:pPr>
          </w:p>
        </w:tc>
      </w:tr>
    </w:tbl>
    <w:p w14:paraId="7F83A2C9" w14:textId="77777777" w:rsidR="0088788A" w:rsidRDefault="0088788A"/>
    <w:sectPr w:rsidR="0088788A" w:rsidSect="004D27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9D777" w14:textId="77777777" w:rsidR="0006181F" w:rsidRDefault="0006181F">
      <w:r>
        <w:separator/>
      </w:r>
    </w:p>
  </w:endnote>
  <w:endnote w:type="continuationSeparator" w:id="0">
    <w:p w14:paraId="7118459E" w14:textId="77777777" w:rsidR="0006181F" w:rsidRDefault="000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8651" w14:textId="77777777" w:rsidR="0006181F" w:rsidRDefault="0006181F">
      <w:r>
        <w:separator/>
      </w:r>
    </w:p>
  </w:footnote>
  <w:footnote w:type="continuationSeparator" w:id="0">
    <w:p w14:paraId="632F5C59" w14:textId="77777777" w:rsidR="0006181F" w:rsidRDefault="0006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79F7"/>
    <w:multiLevelType w:val="hybridMultilevel"/>
    <w:tmpl w:val="9852F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4B90"/>
    <w:multiLevelType w:val="hybridMultilevel"/>
    <w:tmpl w:val="1CAA2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45BC"/>
    <w:multiLevelType w:val="hybridMultilevel"/>
    <w:tmpl w:val="91EA3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1F"/>
    <w:rsid w:val="0003481F"/>
    <w:rsid w:val="0006181F"/>
    <w:rsid w:val="00103208"/>
    <w:rsid w:val="001443AF"/>
    <w:rsid w:val="00220119"/>
    <w:rsid w:val="0024782D"/>
    <w:rsid w:val="002518E1"/>
    <w:rsid w:val="002A2709"/>
    <w:rsid w:val="002C3D19"/>
    <w:rsid w:val="002C6D49"/>
    <w:rsid w:val="002E4E9A"/>
    <w:rsid w:val="00373542"/>
    <w:rsid w:val="0038232F"/>
    <w:rsid w:val="003B1099"/>
    <w:rsid w:val="003B3F38"/>
    <w:rsid w:val="003F0E4E"/>
    <w:rsid w:val="00423697"/>
    <w:rsid w:val="00444D63"/>
    <w:rsid w:val="004C3C76"/>
    <w:rsid w:val="004D2750"/>
    <w:rsid w:val="005046BF"/>
    <w:rsid w:val="005A00C8"/>
    <w:rsid w:val="0068048A"/>
    <w:rsid w:val="006D7B99"/>
    <w:rsid w:val="006E0A58"/>
    <w:rsid w:val="00765A86"/>
    <w:rsid w:val="00866EBC"/>
    <w:rsid w:val="00867EA0"/>
    <w:rsid w:val="0088788A"/>
    <w:rsid w:val="008C51B3"/>
    <w:rsid w:val="009362E6"/>
    <w:rsid w:val="00961299"/>
    <w:rsid w:val="00965E7A"/>
    <w:rsid w:val="009755B4"/>
    <w:rsid w:val="009C4AD5"/>
    <w:rsid w:val="00AA4D09"/>
    <w:rsid w:val="00B35706"/>
    <w:rsid w:val="00BF2962"/>
    <w:rsid w:val="00C360B3"/>
    <w:rsid w:val="00C652D4"/>
    <w:rsid w:val="00CA26BE"/>
    <w:rsid w:val="00CC3C47"/>
    <w:rsid w:val="00DC5F93"/>
    <w:rsid w:val="00E46856"/>
    <w:rsid w:val="00EA3841"/>
    <w:rsid w:val="00EC28AA"/>
    <w:rsid w:val="00F76D0E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044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8AA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C28AA"/>
    <w:pPr>
      <w:keepNext/>
      <w:outlineLvl w:val="0"/>
    </w:pPr>
    <w:rPr>
      <w:rFonts w:ascii="Century Gothic" w:hAnsi="Century Gothic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C28AA"/>
    <w:rPr>
      <w:color w:val="0000FF"/>
      <w:u w:val="single"/>
    </w:rPr>
  </w:style>
  <w:style w:type="paragraph" w:styleId="Kopfzeile">
    <w:name w:val="header"/>
    <w:basedOn w:val="Standard"/>
    <w:rsid w:val="00EC28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28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28A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88788A"/>
    <w:pPr>
      <w:spacing w:line="360" w:lineRule="auto"/>
      <w:jc w:val="both"/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CA26BE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00C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00C8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5A0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BB90E50AABFA4CBC725A6A2B59FBF1" ma:contentTypeVersion="8" ma:contentTypeDescription="Ein neues Dokument erstellen." ma:contentTypeScope="" ma:versionID="a91b80a8c2bda0d75434c177a6566d71">
  <xsd:schema xmlns:xsd="http://www.w3.org/2001/XMLSchema" xmlns:xs="http://www.w3.org/2001/XMLSchema" xmlns:p="http://schemas.microsoft.com/office/2006/metadata/properties" xmlns:ns2="522307fd-1d1d-4bd3-a7a6-ae35397ca528" xmlns:ns3="73b1188a-a95c-40bf-a7a6-eb4c10d0bbf1" targetNamespace="http://schemas.microsoft.com/office/2006/metadata/properties" ma:root="true" ma:fieldsID="feb6e3437db5456fc62d5f529904fe5e" ns2:_="" ns3:_="">
    <xsd:import namespace="522307fd-1d1d-4bd3-a7a6-ae35397ca528"/>
    <xsd:import namespace="73b1188a-a95c-40bf-a7a6-eb4c10d0b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307fd-1d1d-4bd3-a7a6-ae35397c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1188a-a95c-40bf-a7a6-eb4c10d0b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2041D-EBA2-46E7-9470-E9A409B3B288}"/>
</file>

<file path=customXml/itemProps2.xml><?xml version="1.0" encoding="utf-8"?>
<ds:datastoreItem xmlns:ds="http://schemas.openxmlformats.org/officeDocument/2006/customXml" ds:itemID="{145B638B-0E0B-4DEB-B695-547F056AFD62}"/>
</file>

<file path=customXml/itemProps3.xml><?xml version="1.0" encoding="utf-8"?>
<ds:datastoreItem xmlns:ds="http://schemas.openxmlformats.org/officeDocument/2006/customXml" ds:itemID="{B3AC992E-3E6E-41B4-9EFE-CC11B4BAE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 Möller, FB II</dc:creator>
  <cp:lastModifiedBy>michaelmoeller</cp:lastModifiedBy>
  <cp:revision>4</cp:revision>
  <cp:lastPrinted>2015-06-28T08:44:00Z</cp:lastPrinted>
  <dcterms:created xsi:type="dcterms:W3CDTF">2016-06-11T15:17:00Z</dcterms:created>
  <dcterms:modified xsi:type="dcterms:W3CDTF">2016-06-11T15:22:00Z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0x010100DEBB90E50AABFA4CBC725A6A2B59FBF1</vt:lpwstr>
  </property>
</Properties>
</file>